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54248-8755-413A-BBE1-B819B937FEE8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0x01010041E9F6075C0BF541B9B492FBAD7EF81E</vt:lpwstr>
  </property>
</Properties>
</file>